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6F04" w14:textId="77777777" w:rsidR="006958EF" w:rsidRPr="00A22537" w:rsidRDefault="006958EF" w:rsidP="006958EF">
      <w:pPr>
        <w:jc w:val="center"/>
        <w:rPr>
          <w:rFonts w:ascii="Sawarabi Gothic" w:eastAsia="Sawarabi Gothic" w:hAnsi="Sawarabi Gothic" w:cs="Arial"/>
          <w:b/>
          <w:bCs/>
          <w:i/>
          <w:iCs/>
          <w:sz w:val="96"/>
          <w:szCs w:val="96"/>
        </w:rPr>
      </w:pPr>
      <w:r>
        <w:rPr>
          <w:rFonts w:ascii="Sawarabi Gothic" w:eastAsia="Sawarabi Gothic" w:hAnsi="Sawarabi Gothic" w:cs="Arial"/>
          <w:b/>
          <w:bCs/>
          <w:i/>
          <w:iCs/>
          <w:sz w:val="96"/>
          <w:szCs w:val="96"/>
        </w:rPr>
        <w:t>August</w:t>
      </w:r>
      <w:r w:rsidRPr="00A22537">
        <w:rPr>
          <w:rFonts w:ascii="Sawarabi Gothic" w:eastAsia="Sawarabi Gothic" w:hAnsi="Sawarabi Gothic" w:cs="Arial"/>
          <w:b/>
          <w:bCs/>
          <w:i/>
          <w:iCs/>
          <w:sz w:val="96"/>
          <w:szCs w:val="96"/>
        </w:rPr>
        <w:t xml:space="preserve"> 2026</w:t>
      </w:r>
    </w:p>
    <w:p w14:paraId="6BCFF4AC" w14:textId="77777777" w:rsidR="006958EF" w:rsidRDefault="006958EF" w:rsidP="006958EF">
      <w:pPr>
        <w:overflowPunct/>
        <w:autoSpaceDE/>
        <w:autoSpaceDN/>
        <w:adjustRightInd/>
        <w:jc w:val="center"/>
        <w:textAlignment w:val="auto"/>
        <w:rPr>
          <w:rFonts w:ascii="Sawarabi Gothic" w:eastAsia="Sawarabi Gothic" w:hAnsi="Sawarabi Gothic"/>
          <w:b/>
          <w:bCs/>
          <w:i/>
          <w:iCs/>
          <w:sz w:val="32"/>
          <w:szCs w:val="32"/>
        </w:rPr>
      </w:pPr>
      <w:r w:rsidRPr="00A22537">
        <w:rPr>
          <w:rFonts w:ascii="Sawarabi Gothic" w:eastAsia="Sawarabi Gothic" w:hAnsi="Sawarabi Gothic"/>
          <w:b/>
          <w:bCs/>
          <w:i/>
          <w:iCs/>
          <w:sz w:val="32"/>
          <w:szCs w:val="32"/>
        </w:rPr>
        <w:t>St. Paul Lutheran Church</w:t>
      </w:r>
    </w:p>
    <w:p w14:paraId="23EA4D04" w14:textId="54D4CDF7" w:rsidR="006958EF" w:rsidRPr="00A22537" w:rsidRDefault="006958EF" w:rsidP="006958EF">
      <w:pPr>
        <w:overflowPunct/>
        <w:autoSpaceDE/>
        <w:autoSpaceDN/>
        <w:adjustRightInd/>
        <w:textAlignment w:val="auto"/>
        <w:rPr>
          <w:rFonts w:ascii="Sawarabi Gothic" w:eastAsia="Sawarabi Gothic" w:hAnsi="Sawarabi Gothic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0FD93" wp14:editId="3E0805D7">
                <wp:simplePos x="0" y="0"/>
                <wp:positionH relativeFrom="column">
                  <wp:posOffset>4475480</wp:posOffset>
                </wp:positionH>
                <wp:positionV relativeFrom="paragraph">
                  <wp:posOffset>135255</wp:posOffset>
                </wp:positionV>
                <wp:extent cx="45085" cy="78740"/>
                <wp:effectExtent l="635" t="0" r="1905" b="1905"/>
                <wp:wrapSquare wrapText="bothSides"/>
                <wp:docPr id="110481706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CC67E" w14:textId="77777777" w:rsidR="006958EF" w:rsidRPr="001013AE" w:rsidRDefault="006958EF" w:rsidP="006958EF">
                            <w:pPr>
                              <w:pStyle w:val="Title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0FD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2.4pt;margin-top:10.65pt;width:3.55pt;height: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" stroked="f">
                <v:textbox>
                  <w:txbxContent>
                    <w:p w14:paraId="6D7CC67E" w14:textId="77777777" w:rsidR="006958EF" w:rsidRPr="001013AE" w:rsidRDefault="006958EF" w:rsidP="006958EF">
                      <w:pPr>
                        <w:pStyle w:val="Title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530" w:type="dxa"/>
        <w:tblInd w:w="37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350"/>
        <w:gridCol w:w="1440"/>
        <w:gridCol w:w="1440"/>
        <w:gridCol w:w="1620"/>
        <w:gridCol w:w="1800"/>
        <w:gridCol w:w="1530"/>
        <w:gridCol w:w="1350"/>
      </w:tblGrid>
      <w:tr w:rsidR="006958EF" w:rsidRPr="001614B8" w14:paraId="61D517E8" w14:textId="77777777" w:rsidTr="0008012B">
        <w:trPr>
          <w:trHeight w:val="162"/>
        </w:trPr>
        <w:tc>
          <w:tcPr>
            <w:tcW w:w="1350" w:type="dxa"/>
            <w:tcBorders>
              <w:top w:val="double" w:sz="6" w:space="0" w:color="000000"/>
              <w:bottom w:val="single" w:sz="6" w:space="0" w:color="000000"/>
            </w:tcBorders>
          </w:tcPr>
          <w:p w14:paraId="6E9966E5" w14:textId="77777777" w:rsidR="006958EF" w:rsidRPr="001614B8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1614B8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Sunday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6" w:space="0" w:color="000000"/>
            </w:tcBorders>
          </w:tcPr>
          <w:p w14:paraId="0E0D543C" w14:textId="77777777" w:rsidR="006958EF" w:rsidRPr="001614B8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1614B8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Monday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6" w:space="0" w:color="000000"/>
            </w:tcBorders>
          </w:tcPr>
          <w:p w14:paraId="30652AC9" w14:textId="77777777" w:rsidR="006958EF" w:rsidRPr="001614B8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1614B8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Tuesday</w:t>
            </w:r>
          </w:p>
        </w:tc>
        <w:tc>
          <w:tcPr>
            <w:tcW w:w="1620" w:type="dxa"/>
            <w:tcBorders>
              <w:top w:val="double" w:sz="6" w:space="0" w:color="000000"/>
              <w:bottom w:val="single" w:sz="6" w:space="0" w:color="000000"/>
            </w:tcBorders>
          </w:tcPr>
          <w:p w14:paraId="34272235" w14:textId="77777777" w:rsidR="006958EF" w:rsidRPr="001614B8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1614B8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Wednesday</w:t>
            </w:r>
          </w:p>
        </w:tc>
        <w:tc>
          <w:tcPr>
            <w:tcW w:w="1800" w:type="dxa"/>
            <w:tcBorders>
              <w:top w:val="double" w:sz="6" w:space="0" w:color="000000"/>
              <w:bottom w:val="single" w:sz="6" w:space="0" w:color="000000"/>
            </w:tcBorders>
          </w:tcPr>
          <w:p w14:paraId="5C582624" w14:textId="77777777" w:rsidR="006958EF" w:rsidRPr="001614B8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1614B8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Thursday</w:t>
            </w:r>
          </w:p>
        </w:tc>
        <w:tc>
          <w:tcPr>
            <w:tcW w:w="1530" w:type="dxa"/>
            <w:tcBorders>
              <w:top w:val="double" w:sz="6" w:space="0" w:color="000000"/>
              <w:bottom w:val="single" w:sz="6" w:space="0" w:color="000000"/>
            </w:tcBorders>
          </w:tcPr>
          <w:p w14:paraId="3CBC1995" w14:textId="77777777" w:rsidR="006958EF" w:rsidRPr="001614B8" w:rsidRDefault="006958EF" w:rsidP="0008012B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b/>
                <w:bCs/>
                <w:i/>
                <w:iCs/>
                <w:caps/>
                <w:sz w:val="16"/>
                <w:szCs w:val="16"/>
                <w:u w:val="single"/>
              </w:rPr>
            </w:pPr>
            <w:r w:rsidRPr="001614B8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Friday</w:t>
            </w:r>
          </w:p>
        </w:tc>
        <w:tc>
          <w:tcPr>
            <w:tcW w:w="1350" w:type="dxa"/>
            <w:tcBorders>
              <w:top w:val="double" w:sz="6" w:space="0" w:color="000000"/>
              <w:bottom w:val="single" w:sz="6" w:space="0" w:color="000000"/>
            </w:tcBorders>
          </w:tcPr>
          <w:p w14:paraId="172E2F31" w14:textId="77777777" w:rsidR="006958EF" w:rsidRPr="001614B8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0"/>
                <w:u w:val="single"/>
              </w:rPr>
            </w:pPr>
            <w:r w:rsidRPr="001614B8">
              <w:rPr>
                <w:b/>
                <w:bCs/>
                <w:i/>
                <w:iCs/>
                <w:caps/>
                <w:sz w:val="20"/>
                <w:u w:val="single"/>
              </w:rPr>
              <w:t>Saturday</w:t>
            </w:r>
          </w:p>
        </w:tc>
      </w:tr>
      <w:tr w:rsidR="006958EF" w:rsidRPr="001614B8" w14:paraId="59EA62C9" w14:textId="77777777" w:rsidTr="0008012B">
        <w:tc>
          <w:tcPr>
            <w:tcW w:w="1350" w:type="dxa"/>
            <w:tcBorders>
              <w:top w:val="single" w:sz="6" w:space="0" w:color="000000"/>
            </w:tcBorders>
          </w:tcPr>
          <w:p w14:paraId="47030675" w14:textId="77777777" w:rsidR="006958EF" w:rsidRPr="00142F1C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5A1B94EA" w14:textId="77777777" w:rsidR="006958EF" w:rsidRPr="00142F1C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6F2CA9C0" w14:textId="77777777" w:rsidR="006958EF" w:rsidRPr="00142F1C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</w:tcBorders>
          </w:tcPr>
          <w:p w14:paraId="1F79154D" w14:textId="77777777" w:rsidR="006958EF" w:rsidRPr="00142F1C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</w:tcBorders>
          </w:tcPr>
          <w:p w14:paraId="0332E9D7" w14:textId="77777777" w:rsidR="006958EF" w:rsidRPr="00142F1C" w:rsidRDefault="006958EF" w:rsidP="0008012B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i/>
                <w:iCs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</w:tcBorders>
          </w:tcPr>
          <w:p w14:paraId="53419FCA" w14:textId="77777777" w:rsidR="006958EF" w:rsidRPr="00142F1C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  <w:p w14:paraId="179BFB8D" w14:textId="77777777" w:rsidR="006958EF" w:rsidRPr="00142F1C" w:rsidRDefault="006958EF" w:rsidP="0008012B">
            <w:pPr>
              <w:overflowPunct/>
              <w:autoSpaceDE/>
              <w:autoSpaceDN/>
              <w:adjustRightInd/>
              <w:ind w:left="252" w:hanging="252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560E21AB" w14:textId="77777777" w:rsidR="006958EF" w:rsidRPr="00142F1C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142F1C">
              <w:rPr>
                <w:b/>
                <w:bCs/>
                <w:i/>
                <w:iCs/>
                <w:szCs w:val="24"/>
              </w:rPr>
              <w:t>1</w:t>
            </w:r>
          </w:p>
          <w:p w14:paraId="772E87F7" w14:textId="77777777" w:rsidR="006958EF" w:rsidRPr="00142F1C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142F1C">
              <w:rPr>
                <w:b/>
                <w:bCs/>
                <w:i/>
                <w:iCs/>
                <w:szCs w:val="24"/>
              </w:rPr>
              <w:t>8am</w:t>
            </w:r>
          </w:p>
          <w:p w14:paraId="4F230FAE" w14:textId="77777777" w:rsidR="006958EF" w:rsidRPr="00142F1C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i/>
                <w:iCs/>
                <w:szCs w:val="24"/>
              </w:rPr>
            </w:pPr>
            <w:r w:rsidRPr="00142F1C">
              <w:rPr>
                <w:i/>
                <w:iCs/>
                <w:szCs w:val="24"/>
              </w:rPr>
              <w:t>Men’s Bible Study</w:t>
            </w:r>
          </w:p>
          <w:p w14:paraId="0F1D7748" w14:textId="77777777" w:rsidR="006958EF" w:rsidRPr="00142F1C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i/>
                <w:iCs/>
                <w:szCs w:val="24"/>
              </w:rPr>
            </w:pPr>
          </w:p>
          <w:p w14:paraId="7875BC4D" w14:textId="77777777" w:rsidR="006958EF" w:rsidRPr="00142F1C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142F1C">
              <w:rPr>
                <w:b/>
                <w:bCs/>
                <w:i/>
                <w:iCs/>
                <w:szCs w:val="24"/>
              </w:rPr>
              <w:t>5pm</w:t>
            </w:r>
          </w:p>
          <w:p w14:paraId="57C5CA2F" w14:textId="77777777" w:rsidR="006958EF" w:rsidRPr="00142F1C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i/>
                <w:iCs/>
                <w:szCs w:val="24"/>
              </w:rPr>
            </w:pPr>
            <w:r w:rsidRPr="00142F1C">
              <w:rPr>
                <w:i/>
                <w:iCs/>
                <w:szCs w:val="24"/>
              </w:rPr>
              <w:t>Worship</w:t>
            </w:r>
          </w:p>
        </w:tc>
      </w:tr>
      <w:tr w:rsidR="006958EF" w:rsidRPr="001614B8" w14:paraId="11DB0EE2" w14:textId="77777777" w:rsidTr="0008012B">
        <w:tc>
          <w:tcPr>
            <w:tcW w:w="1350" w:type="dxa"/>
            <w:tcBorders>
              <w:top w:val="single" w:sz="6" w:space="0" w:color="000000"/>
            </w:tcBorders>
          </w:tcPr>
          <w:p w14:paraId="0FDCA093" w14:textId="77777777" w:rsidR="006958EF" w:rsidRPr="00142F1C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142F1C">
              <w:rPr>
                <w:b/>
                <w:bCs/>
                <w:i/>
                <w:iCs/>
                <w:szCs w:val="24"/>
              </w:rPr>
              <w:t>2</w:t>
            </w:r>
          </w:p>
          <w:p w14:paraId="1E08DBEE" w14:textId="77777777" w:rsidR="006958EF" w:rsidRPr="00142F1C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142F1C">
              <w:rPr>
                <w:b/>
                <w:bCs/>
                <w:i/>
                <w:iCs/>
                <w:szCs w:val="24"/>
              </w:rPr>
              <w:t>8am</w:t>
            </w:r>
          </w:p>
          <w:p w14:paraId="54E9F999" w14:textId="77777777" w:rsidR="006958EF" w:rsidRPr="00142F1C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i/>
                <w:iCs/>
                <w:szCs w:val="24"/>
              </w:rPr>
            </w:pPr>
            <w:r w:rsidRPr="00142F1C">
              <w:rPr>
                <w:i/>
                <w:iCs/>
                <w:szCs w:val="24"/>
              </w:rPr>
              <w:t>Worship</w:t>
            </w:r>
          </w:p>
          <w:p w14:paraId="2F194F01" w14:textId="77777777" w:rsidR="006958EF" w:rsidRPr="00142F1C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i/>
                <w:iCs/>
                <w:szCs w:val="24"/>
              </w:rPr>
            </w:pPr>
          </w:p>
          <w:p w14:paraId="78F8ACD5" w14:textId="77777777" w:rsidR="006958EF" w:rsidRPr="00142F1C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142F1C">
              <w:rPr>
                <w:b/>
                <w:bCs/>
                <w:i/>
                <w:iCs/>
                <w:szCs w:val="24"/>
              </w:rPr>
              <w:t>10:30am</w:t>
            </w:r>
          </w:p>
          <w:p w14:paraId="770B4E8D" w14:textId="77777777" w:rsidR="006958EF" w:rsidRPr="00142F1C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i/>
                <w:iCs/>
                <w:szCs w:val="24"/>
              </w:rPr>
            </w:pPr>
            <w:r w:rsidRPr="00142F1C">
              <w:rPr>
                <w:i/>
                <w:iCs/>
                <w:szCs w:val="24"/>
              </w:rPr>
              <w:t>Worship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07D17C13" w14:textId="77777777" w:rsidR="006958EF" w:rsidRPr="00142F1C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142F1C">
              <w:rPr>
                <w:b/>
                <w:bCs/>
                <w:i/>
                <w:iCs/>
                <w:szCs w:val="24"/>
              </w:rPr>
              <w:t>3</w:t>
            </w:r>
          </w:p>
          <w:p w14:paraId="0A919A54" w14:textId="77777777" w:rsidR="006958EF" w:rsidRPr="00142F1C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142F1C">
              <w:rPr>
                <w:b/>
                <w:bCs/>
                <w:i/>
                <w:iCs/>
                <w:szCs w:val="24"/>
              </w:rPr>
              <w:t>6:30pm</w:t>
            </w:r>
          </w:p>
          <w:p w14:paraId="0EDA4F8D" w14:textId="77777777" w:rsidR="006958EF" w:rsidRPr="00142F1C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Cs w:val="24"/>
              </w:rPr>
            </w:pPr>
            <w:r w:rsidRPr="00142F1C">
              <w:rPr>
                <w:i/>
                <w:iCs/>
                <w:szCs w:val="24"/>
              </w:rPr>
              <w:t>Co-</w:t>
            </w:r>
            <w:proofErr w:type="gramStart"/>
            <w:r w:rsidRPr="00142F1C">
              <w:rPr>
                <w:i/>
                <w:iCs/>
                <w:szCs w:val="24"/>
              </w:rPr>
              <w:t>Ed  Bible</w:t>
            </w:r>
            <w:proofErr w:type="gramEnd"/>
            <w:r w:rsidRPr="00142F1C">
              <w:rPr>
                <w:i/>
                <w:iCs/>
                <w:szCs w:val="24"/>
              </w:rPr>
              <w:t xml:space="preserve"> Study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682A8F30" w14:textId="77777777" w:rsidR="006958EF" w:rsidRPr="00142F1C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142F1C">
              <w:rPr>
                <w:b/>
                <w:bCs/>
                <w:i/>
                <w:iCs/>
                <w:szCs w:val="24"/>
              </w:rPr>
              <w:t>4</w:t>
            </w:r>
          </w:p>
          <w:p w14:paraId="43C422C4" w14:textId="77777777" w:rsidR="006958EF" w:rsidRPr="00142F1C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142F1C">
              <w:rPr>
                <w:b/>
                <w:bCs/>
                <w:i/>
                <w:iCs/>
                <w:szCs w:val="24"/>
              </w:rPr>
              <w:t>6:30</w:t>
            </w:r>
          </w:p>
          <w:p w14:paraId="56769C7B" w14:textId="77777777" w:rsidR="006958EF" w:rsidRPr="00142F1C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Cs w:val="24"/>
              </w:rPr>
            </w:pPr>
            <w:r w:rsidRPr="00142F1C">
              <w:rPr>
                <w:i/>
                <w:iCs/>
                <w:szCs w:val="24"/>
              </w:rPr>
              <w:t>Men’s Bible Study</w:t>
            </w:r>
          </w:p>
          <w:p w14:paraId="1F5E0E60" w14:textId="77777777" w:rsidR="006958EF" w:rsidRPr="00142F1C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Cs w:val="24"/>
              </w:rPr>
            </w:pPr>
          </w:p>
          <w:p w14:paraId="765A3DBB" w14:textId="77777777" w:rsidR="006958EF" w:rsidRPr="00142F1C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142F1C">
              <w:rPr>
                <w:b/>
                <w:bCs/>
                <w:i/>
                <w:iCs/>
                <w:szCs w:val="24"/>
              </w:rPr>
              <w:t>7:00pm</w:t>
            </w:r>
          </w:p>
          <w:p w14:paraId="7EFF2C5C" w14:textId="77777777" w:rsidR="006958EF" w:rsidRPr="00142F1C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Cs w:val="24"/>
              </w:rPr>
            </w:pPr>
            <w:r w:rsidRPr="00142F1C">
              <w:rPr>
                <w:i/>
                <w:iCs/>
                <w:szCs w:val="24"/>
              </w:rPr>
              <w:t>Parish Ed &amp; Youth</w:t>
            </w:r>
          </w:p>
        </w:tc>
        <w:tc>
          <w:tcPr>
            <w:tcW w:w="1620" w:type="dxa"/>
            <w:tcBorders>
              <w:top w:val="single" w:sz="6" w:space="0" w:color="000000"/>
            </w:tcBorders>
          </w:tcPr>
          <w:p w14:paraId="1E55C853" w14:textId="77777777" w:rsidR="006958EF" w:rsidRPr="00142F1C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142F1C">
              <w:rPr>
                <w:b/>
                <w:bCs/>
                <w:i/>
                <w:iCs/>
                <w:szCs w:val="24"/>
              </w:rPr>
              <w:t>5</w:t>
            </w:r>
          </w:p>
          <w:p w14:paraId="5BF2D837" w14:textId="77777777" w:rsidR="006958EF" w:rsidRPr="00142F1C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142F1C">
              <w:rPr>
                <w:b/>
                <w:bCs/>
                <w:i/>
                <w:iCs/>
                <w:szCs w:val="24"/>
              </w:rPr>
              <w:t>6pm</w:t>
            </w:r>
          </w:p>
          <w:p w14:paraId="0E5D9B70" w14:textId="77777777" w:rsidR="006958EF" w:rsidRPr="00142F1C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Cs w:val="24"/>
              </w:rPr>
            </w:pPr>
            <w:r w:rsidRPr="00142F1C">
              <w:rPr>
                <w:i/>
                <w:iCs/>
                <w:szCs w:val="24"/>
              </w:rPr>
              <w:t>Women’s Bible Study</w:t>
            </w:r>
          </w:p>
        </w:tc>
        <w:tc>
          <w:tcPr>
            <w:tcW w:w="1800" w:type="dxa"/>
            <w:tcBorders>
              <w:top w:val="single" w:sz="6" w:space="0" w:color="000000"/>
            </w:tcBorders>
          </w:tcPr>
          <w:p w14:paraId="3820C8EB" w14:textId="77777777" w:rsidR="006958EF" w:rsidRPr="00142F1C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142F1C">
              <w:rPr>
                <w:b/>
                <w:bCs/>
                <w:i/>
                <w:iCs/>
                <w:szCs w:val="24"/>
              </w:rPr>
              <w:t>6</w:t>
            </w:r>
          </w:p>
          <w:p w14:paraId="5CC89FCF" w14:textId="77777777" w:rsidR="006958EF" w:rsidRPr="00142F1C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142F1C">
              <w:rPr>
                <w:b/>
                <w:bCs/>
                <w:i/>
                <w:iCs/>
                <w:szCs w:val="24"/>
              </w:rPr>
              <w:t>7pm</w:t>
            </w:r>
          </w:p>
          <w:p w14:paraId="17A7AA22" w14:textId="77777777" w:rsidR="006958EF" w:rsidRPr="00142F1C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i/>
                <w:iCs/>
                <w:szCs w:val="24"/>
              </w:rPr>
            </w:pPr>
            <w:r w:rsidRPr="00142F1C">
              <w:rPr>
                <w:i/>
                <w:iCs/>
                <w:szCs w:val="24"/>
              </w:rPr>
              <w:t>Al-Anon</w:t>
            </w:r>
          </w:p>
          <w:p w14:paraId="16369D57" w14:textId="77777777" w:rsidR="006958EF" w:rsidRPr="00142F1C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142F1C">
              <w:rPr>
                <w:b/>
                <w:bCs/>
                <w:i/>
                <w:iCs/>
                <w:szCs w:val="24"/>
              </w:rPr>
              <w:t>8pm</w:t>
            </w:r>
          </w:p>
          <w:p w14:paraId="483ED4EB" w14:textId="77777777" w:rsidR="006958EF" w:rsidRPr="00142F1C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i/>
                <w:iCs/>
                <w:szCs w:val="24"/>
              </w:rPr>
            </w:pPr>
            <w:r w:rsidRPr="00142F1C">
              <w:rPr>
                <w:i/>
                <w:iCs/>
                <w:szCs w:val="24"/>
              </w:rPr>
              <w:t>AA</w:t>
            </w:r>
          </w:p>
        </w:tc>
        <w:tc>
          <w:tcPr>
            <w:tcW w:w="1530" w:type="dxa"/>
            <w:tcBorders>
              <w:top w:val="single" w:sz="6" w:space="0" w:color="000000"/>
            </w:tcBorders>
          </w:tcPr>
          <w:p w14:paraId="2D7B0BB2" w14:textId="77777777" w:rsidR="006958EF" w:rsidRPr="00142F1C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142F1C">
              <w:rPr>
                <w:b/>
                <w:bCs/>
                <w:i/>
                <w:iCs/>
                <w:szCs w:val="24"/>
              </w:rPr>
              <w:t>7</w:t>
            </w:r>
          </w:p>
          <w:p w14:paraId="647C7AB6" w14:textId="77777777" w:rsidR="006958EF" w:rsidRPr="00142F1C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167C8A29" w14:textId="77777777" w:rsidR="006958EF" w:rsidRPr="00142F1C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142F1C">
              <w:rPr>
                <w:b/>
                <w:bCs/>
                <w:i/>
                <w:iCs/>
                <w:szCs w:val="24"/>
              </w:rPr>
              <w:t>8</w:t>
            </w:r>
          </w:p>
          <w:p w14:paraId="42CD0BE7" w14:textId="77777777" w:rsidR="006958EF" w:rsidRPr="00142F1C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142F1C">
              <w:rPr>
                <w:b/>
                <w:bCs/>
                <w:i/>
                <w:iCs/>
                <w:szCs w:val="24"/>
              </w:rPr>
              <w:t>8am</w:t>
            </w:r>
          </w:p>
          <w:p w14:paraId="4F4E81EC" w14:textId="77777777" w:rsidR="006958EF" w:rsidRPr="00142F1C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i/>
                <w:iCs/>
                <w:szCs w:val="24"/>
              </w:rPr>
            </w:pPr>
            <w:r w:rsidRPr="00142F1C">
              <w:rPr>
                <w:i/>
                <w:iCs/>
                <w:szCs w:val="24"/>
              </w:rPr>
              <w:t>Men’s Bible Study</w:t>
            </w:r>
          </w:p>
        </w:tc>
      </w:tr>
    </w:tbl>
    <w:p w14:paraId="1BD6A6E8" w14:textId="77777777" w:rsidR="006958EF" w:rsidRPr="00E92AD7" w:rsidRDefault="006958EF" w:rsidP="006958EF">
      <w:pPr>
        <w:rPr>
          <w:sz w:val="32"/>
        </w:rPr>
        <w:sectPr w:rsidR="006958EF" w:rsidRPr="00E92AD7" w:rsidSect="006958EF">
          <w:pgSz w:w="12240" w:h="15840"/>
          <w:pgMar w:top="720" w:right="1008" w:bottom="720" w:left="1008" w:header="720" w:footer="720" w:gutter="0"/>
          <w:cols w:space="720"/>
          <w:titlePg/>
        </w:sectPr>
      </w:pPr>
    </w:p>
    <w:p w14:paraId="14CDCB9B" w14:textId="77777777" w:rsidR="006958EF" w:rsidRPr="001614B8" w:rsidRDefault="006958EF" w:rsidP="006958EF">
      <w:pPr>
        <w:overflowPunct/>
        <w:autoSpaceDE/>
        <w:autoSpaceDN/>
        <w:adjustRightInd/>
        <w:jc w:val="center"/>
        <w:textAlignment w:val="auto"/>
        <w:rPr>
          <w:b/>
          <w:bCs/>
          <w:i/>
          <w:iCs/>
          <w:sz w:val="6"/>
          <w:szCs w:val="24"/>
        </w:rPr>
      </w:pPr>
      <w:bookmarkStart w:id="0" w:name="_Hlk162032564"/>
    </w:p>
    <w:tbl>
      <w:tblPr>
        <w:tblW w:w="10530" w:type="dxa"/>
        <w:tblInd w:w="-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440"/>
        <w:gridCol w:w="1350"/>
        <w:gridCol w:w="1530"/>
        <w:gridCol w:w="1530"/>
        <w:gridCol w:w="1800"/>
        <w:gridCol w:w="1530"/>
        <w:gridCol w:w="1350"/>
      </w:tblGrid>
      <w:tr w:rsidR="006958EF" w:rsidRPr="00142F1C" w14:paraId="53D792F7" w14:textId="77777777" w:rsidTr="0008012B">
        <w:trPr>
          <w:trHeight w:val="3913"/>
        </w:trPr>
        <w:tc>
          <w:tcPr>
            <w:tcW w:w="1440" w:type="dxa"/>
            <w:tcBorders>
              <w:top w:val="single" w:sz="6" w:space="0" w:color="000000"/>
            </w:tcBorders>
          </w:tcPr>
          <w:bookmarkEnd w:id="0"/>
          <w:p w14:paraId="3608AB10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9</w:t>
            </w:r>
          </w:p>
          <w:p w14:paraId="05974FAB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8am</w:t>
            </w:r>
          </w:p>
          <w:p w14:paraId="18D81835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Worship</w:t>
            </w:r>
          </w:p>
          <w:p w14:paraId="35256EDD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Cs w:val="24"/>
              </w:rPr>
            </w:pPr>
          </w:p>
          <w:p w14:paraId="781AE44E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10:30am</w:t>
            </w:r>
          </w:p>
          <w:p w14:paraId="3AB5843D" w14:textId="77777777" w:rsidR="006958EF" w:rsidRPr="00CC0343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Worship</w:t>
            </w: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609EF465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10</w:t>
            </w:r>
          </w:p>
          <w:p w14:paraId="4D12B788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6:30pm</w:t>
            </w:r>
          </w:p>
          <w:p w14:paraId="6217CB60" w14:textId="77777777" w:rsidR="006958EF" w:rsidRPr="00CC0343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Co-</w:t>
            </w:r>
            <w:proofErr w:type="gramStart"/>
            <w:r>
              <w:rPr>
                <w:i/>
                <w:iCs/>
                <w:szCs w:val="24"/>
              </w:rPr>
              <w:t>Ed  Bible</w:t>
            </w:r>
            <w:proofErr w:type="gramEnd"/>
            <w:r>
              <w:rPr>
                <w:i/>
                <w:iCs/>
                <w:szCs w:val="24"/>
              </w:rPr>
              <w:t xml:space="preserve"> Study</w:t>
            </w:r>
          </w:p>
        </w:tc>
        <w:tc>
          <w:tcPr>
            <w:tcW w:w="1530" w:type="dxa"/>
            <w:tcBorders>
              <w:top w:val="single" w:sz="6" w:space="0" w:color="000000"/>
            </w:tcBorders>
          </w:tcPr>
          <w:p w14:paraId="45E1FC17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11</w:t>
            </w:r>
          </w:p>
          <w:p w14:paraId="0990CC82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6pm</w:t>
            </w:r>
          </w:p>
          <w:p w14:paraId="13025C04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Property</w:t>
            </w:r>
          </w:p>
          <w:p w14:paraId="5C90AF30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6:30pm</w:t>
            </w:r>
          </w:p>
          <w:p w14:paraId="359DA4F2" w14:textId="77777777" w:rsidR="006958EF" w:rsidRPr="00CC0343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Men’s Bible Study</w:t>
            </w:r>
          </w:p>
        </w:tc>
        <w:tc>
          <w:tcPr>
            <w:tcW w:w="1530" w:type="dxa"/>
            <w:tcBorders>
              <w:top w:val="single" w:sz="6" w:space="0" w:color="000000"/>
            </w:tcBorders>
          </w:tcPr>
          <w:p w14:paraId="7BCDAFF4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0C5626">
              <w:rPr>
                <w:b/>
                <w:bCs/>
                <w:i/>
                <w:iCs/>
                <w:szCs w:val="24"/>
              </w:rPr>
              <w:t>12</w:t>
            </w:r>
          </w:p>
          <w:p w14:paraId="1CE40DE4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6pm</w:t>
            </w:r>
          </w:p>
          <w:p w14:paraId="73F5AD2E" w14:textId="77777777" w:rsidR="006958EF" w:rsidRPr="00CC0343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Cs w:val="24"/>
              </w:rPr>
            </w:pPr>
            <w:r w:rsidRPr="00CC0343">
              <w:rPr>
                <w:i/>
                <w:iCs/>
                <w:szCs w:val="24"/>
              </w:rPr>
              <w:t>Women’s Bible Study</w:t>
            </w:r>
          </w:p>
        </w:tc>
        <w:tc>
          <w:tcPr>
            <w:tcW w:w="1800" w:type="dxa"/>
            <w:tcBorders>
              <w:top w:val="single" w:sz="6" w:space="0" w:color="000000"/>
            </w:tcBorders>
          </w:tcPr>
          <w:p w14:paraId="3301B73F" w14:textId="77777777" w:rsidR="006958EF" w:rsidRDefault="006958EF" w:rsidP="0008012B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13</w:t>
            </w:r>
          </w:p>
          <w:p w14:paraId="63DFB756" w14:textId="77777777" w:rsidR="006958EF" w:rsidRDefault="006958EF" w:rsidP="0008012B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5pm</w:t>
            </w:r>
          </w:p>
          <w:p w14:paraId="18895B13" w14:textId="77777777" w:rsidR="006958EF" w:rsidRDefault="006958EF" w:rsidP="0008012B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Evangelism/ Social</w:t>
            </w:r>
          </w:p>
          <w:p w14:paraId="6877B2E7" w14:textId="77777777" w:rsidR="006958EF" w:rsidRDefault="006958EF" w:rsidP="0008012B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6pm</w:t>
            </w:r>
          </w:p>
          <w:p w14:paraId="5317414D" w14:textId="77777777" w:rsidR="006958EF" w:rsidRDefault="006958EF" w:rsidP="0008012B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Worship</w:t>
            </w:r>
          </w:p>
          <w:p w14:paraId="3E310AB4" w14:textId="77777777" w:rsidR="006958EF" w:rsidRDefault="006958EF" w:rsidP="0008012B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7pm</w:t>
            </w:r>
          </w:p>
          <w:p w14:paraId="7A746C29" w14:textId="77777777" w:rsidR="006958EF" w:rsidRDefault="006958EF" w:rsidP="0008012B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Al-Anon</w:t>
            </w:r>
          </w:p>
          <w:p w14:paraId="5F6659C1" w14:textId="77777777" w:rsidR="006958EF" w:rsidRDefault="006958EF" w:rsidP="0008012B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8pm</w:t>
            </w:r>
          </w:p>
          <w:p w14:paraId="748E1A80" w14:textId="77777777" w:rsidR="006958EF" w:rsidRPr="00CC0343" w:rsidRDefault="006958EF" w:rsidP="0008012B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AA</w:t>
            </w:r>
          </w:p>
        </w:tc>
        <w:tc>
          <w:tcPr>
            <w:tcW w:w="1530" w:type="dxa"/>
            <w:tcBorders>
              <w:top w:val="single" w:sz="6" w:space="0" w:color="000000"/>
            </w:tcBorders>
          </w:tcPr>
          <w:p w14:paraId="0A9B9518" w14:textId="77777777" w:rsidR="006958EF" w:rsidRPr="00142F1C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14</w:t>
            </w:r>
          </w:p>
          <w:p w14:paraId="0DB35F1D" w14:textId="77777777" w:rsidR="006958EF" w:rsidRPr="00142F1C" w:rsidRDefault="006958EF" w:rsidP="0008012B">
            <w:pPr>
              <w:overflowPunct/>
              <w:autoSpaceDE/>
              <w:autoSpaceDN/>
              <w:adjustRightInd/>
              <w:ind w:left="252" w:hanging="252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35548126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15</w:t>
            </w:r>
          </w:p>
          <w:p w14:paraId="05EB6FB1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8am</w:t>
            </w:r>
          </w:p>
          <w:p w14:paraId="34288775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Men’s Bible Study</w:t>
            </w:r>
          </w:p>
          <w:p w14:paraId="11E16926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i/>
                <w:iCs/>
                <w:szCs w:val="24"/>
              </w:rPr>
            </w:pPr>
          </w:p>
          <w:p w14:paraId="0F8BA1E3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5pm</w:t>
            </w:r>
          </w:p>
          <w:p w14:paraId="7ACE3516" w14:textId="77777777" w:rsidR="006958EF" w:rsidRPr="00CC0343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Worship</w:t>
            </w:r>
          </w:p>
        </w:tc>
      </w:tr>
      <w:tr w:rsidR="006958EF" w:rsidRPr="00142F1C" w14:paraId="020059AD" w14:textId="77777777" w:rsidTr="0008012B">
        <w:trPr>
          <w:trHeight w:val="2246"/>
        </w:trPr>
        <w:tc>
          <w:tcPr>
            <w:tcW w:w="1440" w:type="dxa"/>
            <w:tcBorders>
              <w:top w:val="single" w:sz="6" w:space="0" w:color="000000"/>
            </w:tcBorders>
          </w:tcPr>
          <w:p w14:paraId="102DDEE2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16</w:t>
            </w:r>
          </w:p>
          <w:p w14:paraId="4ACC2CB6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8am</w:t>
            </w:r>
          </w:p>
          <w:p w14:paraId="15DC2D31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Worship</w:t>
            </w:r>
          </w:p>
          <w:p w14:paraId="3ABE79EE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i/>
                <w:iCs/>
                <w:szCs w:val="24"/>
              </w:rPr>
            </w:pPr>
          </w:p>
          <w:p w14:paraId="38588417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10:30am</w:t>
            </w:r>
          </w:p>
          <w:p w14:paraId="36D03E06" w14:textId="77777777" w:rsidR="006958EF" w:rsidRPr="00CC0343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Worship</w:t>
            </w:r>
          </w:p>
          <w:p w14:paraId="6DE83395" w14:textId="77777777" w:rsidR="006958EF" w:rsidRPr="00CC0343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i/>
                <w:iCs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000FDF4E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17</w:t>
            </w:r>
          </w:p>
          <w:p w14:paraId="7BF676B1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6:30pm</w:t>
            </w:r>
          </w:p>
          <w:p w14:paraId="39346FD2" w14:textId="77777777" w:rsidR="006958EF" w:rsidRPr="00CC0343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Co-</w:t>
            </w:r>
            <w:proofErr w:type="gramStart"/>
            <w:r>
              <w:rPr>
                <w:i/>
                <w:iCs/>
                <w:szCs w:val="24"/>
              </w:rPr>
              <w:t>Ed  Bible</w:t>
            </w:r>
            <w:proofErr w:type="gramEnd"/>
            <w:r>
              <w:rPr>
                <w:i/>
                <w:iCs/>
                <w:szCs w:val="24"/>
              </w:rPr>
              <w:t xml:space="preserve"> Study</w:t>
            </w:r>
          </w:p>
        </w:tc>
        <w:tc>
          <w:tcPr>
            <w:tcW w:w="1530" w:type="dxa"/>
            <w:tcBorders>
              <w:top w:val="single" w:sz="6" w:space="0" w:color="000000"/>
            </w:tcBorders>
          </w:tcPr>
          <w:p w14:paraId="2BB294CC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18</w:t>
            </w:r>
          </w:p>
          <w:p w14:paraId="7D0310DA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6:30pm</w:t>
            </w:r>
          </w:p>
          <w:p w14:paraId="79AA649E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Men’s Bible Study </w:t>
            </w:r>
          </w:p>
          <w:p w14:paraId="18E2F11F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7pm</w:t>
            </w:r>
          </w:p>
          <w:p w14:paraId="5548DF25" w14:textId="77777777" w:rsidR="006958EF" w:rsidRPr="00CC0343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Stewardship/ Finance</w:t>
            </w:r>
          </w:p>
          <w:p w14:paraId="67A560B6" w14:textId="77777777" w:rsidR="006958EF" w:rsidRPr="00CC0343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</w:tcBorders>
          </w:tcPr>
          <w:p w14:paraId="4E7C10E4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19</w:t>
            </w:r>
          </w:p>
          <w:p w14:paraId="08A0CE74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6pm</w:t>
            </w:r>
          </w:p>
          <w:p w14:paraId="1C1CE088" w14:textId="77777777" w:rsidR="006958EF" w:rsidRPr="00A8666C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Women’s Bible Study</w:t>
            </w:r>
          </w:p>
        </w:tc>
        <w:tc>
          <w:tcPr>
            <w:tcW w:w="1800" w:type="dxa"/>
            <w:tcBorders>
              <w:top w:val="single" w:sz="6" w:space="0" w:color="000000"/>
            </w:tcBorders>
          </w:tcPr>
          <w:p w14:paraId="1ADE7137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20</w:t>
            </w:r>
          </w:p>
          <w:p w14:paraId="62A9FA1C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7pm</w:t>
            </w:r>
          </w:p>
          <w:p w14:paraId="2DECE7AE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i/>
                <w:iCs/>
                <w:szCs w:val="24"/>
              </w:rPr>
            </w:pPr>
            <w:r w:rsidRPr="00A8666C">
              <w:rPr>
                <w:i/>
                <w:iCs/>
                <w:szCs w:val="24"/>
              </w:rPr>
              <w:t>Council</w:t>
            </w:r>
          </w:p>
          <w:p w14:paraId="7480BA13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7pm</w:t>
            </w:r>
          </w:p>
          <w:p w14:paraId="096F7021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Al-Anon</w:t>
            </w:r>
          </w:p>
          <w:p w14:paraId="132D53F8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8pm</w:t>
            </w:r>
          </w:p>
          <w:p w14:paraId="4CFB0A7D" w14:textId="77777777" w:rsidR="006958EF" w:rsidRPr="00A8666C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AA</w:t>
            </w:r>
          </w:p>
          <w:p w14:paraId="55CE3C7E" w14:textId="77777777" w:rsidR="006958EF" w:rsidRPr="00CC0343" w:rsidRDefault="006958EF" w:rsidP="0008012B">
            <w:pPr>
              <w:overflowPunct/>
              <w:autoSpaceDE/>
              <w:autoSpaceDN/>
              <w:adjustRightInd/>
              <w:ind w:firstLine="28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</w:tcBorders>
          </w:tcPr>
          <w:p w14:paraId="63F39ADE" w14:textId="77777777" w:rsidR="006958EF" w:rsidRPr="00142F1C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21</w:t>
            </w:r>
          </w:p>
          <w:p w14:paraId="13892279" w14:textId="77777777" w:rsidR="006958EF" w:rsidRPr="00142F1C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0EFC3E0C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22</w:t>
            </w:r>
          </w:p>
          <w:p w14:paraId="7DE50DC6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8am</w:t>
            </w:r>
          </w:p>
          <w:p w14:paraId="574E66B4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Men’s Bible Study</w:t>
            </w:r>
          </w:p>
          <w:p w14:paraId="75C6F84E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5pm</w:t>
            </w:r>
          </w:p>
          <w:p w14:paraId="6D30BE45" w14:textId="77777777" w:rsidR="006958EF" w:rsidRPr="00A8666C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Worship</w:t>
            </w:r>
          </w:p>
        </w:tc>
      </w:tr>
      <w:tr w:rsidR="006958EF" w:rsidRPr="00142F1C" w14:paraId="4480320F" w14:textId="77777777" w:rsidTr="0008012B">
        <w:trPr>
          <w:trHeight w:val="565"/>
        </w:trPr>
        <w:tc>
          <w:tcPr>
            <w:tcW w:w="144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627CF805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23</w:t>
            </w:r>
          </w:p>
          <w:p w14:paraId="6F43BE2B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8am</w:t>
            </w:r>
          </w:p>
          <w:p w14:paraId="14E36D1D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Worship</w:t>
            </w:r>
          </w:p>
          <w:p w14:paraId="73DD9DD1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10:30am</w:t>
            </w:r>
          </w:p>
          <w:p w14:paraId="17FC422E" w14:textId="77777777" w:rsidR="006958EF" w:rsidRPr="00A8666C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Worship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3839DE0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24</w:t>
            </w:r>
          </w:p>
          <w:p w14:paraId="2B4C78F0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6:30pm</w:t>
            </w:r>
          </w:p>
          <w:p w14:paraId="2FC84B82" w14:textId="77777777" w:rsidR="006958EF" w:rsidRPr="00A8666C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Co-</w:t>
            </w:r>
            <w:proofErr w:type="gramStart"/>
            <w:r>
              <w:rPr>
                <w:i/>
                <w:iCs/>
                <w:szCs w:val="24"/>
              </w:rPr>
              <w:t>Ed  Bible</w:t>
            </w:r>
            <w:proofErr w:type="gramEnd"/>
            <w:r>
              <w:rPr>
                <w:i/>
                <w:iCs/>
                <w:szCs w:val="24"/>
              </w:rPr>
              <w:t xml:space="preserve"> Study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205762C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25</w:t>
            </w:r>
          </w:p>
          <w:p w14:paraId="16933574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6:30pm</w:t>
            </w:r>
          </w:p>
          <w:p w14:paraId="287650D9" w14:textId="77777777" w:rsidR="006958EF" w:rsidRPr="00A8666C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Men’s Bible Study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E086707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26</w:t>
            </w:r>
          </w:p>
          <w:p w14:paraId="03655B5A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9am</w:t>
            </w:r>
          </w:p>
          <w:p w14:paraId="626E3D12" w14:textId="77777777" w:rsidR="006958EF" w:rsidRPr="00A8666C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Cs w:val="24"/>
              </w:rPr>
            </w:pPr>
            <w:r w:rsidRPr="00A8666C">
              <w:rPr>
                <w:i/>
                <w:iCs/>
                <w:szCs w:val="24"/>
              </w:rPr>
              <w:t>Quilt</w:t>
            </w:r>
          </w:p>
          <w:p w14:paraId="3A29D047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Cs w:val="24"/>
              </w:rPr>
            </w:pPr>
            <w:r w:rsidRPr="00A8666C">
              <w:rPr>
                <w:i/>
                <w:iCs/>
                <w:szCs w:val="24"/>
              </w:rPr>
              <w:t>Ministry</w:t>
            </w:r>
          </w:p>
          <w:p w14:paraId="71280D7B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6pm</w:t>
            </w:r>
          </w:p>
          <w:p w14:paraId="289A11C9" w14:textId="77777777" w:rsidR="006958EF" w:rsidRPr="00617231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Women’s Bible Study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9A9074A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27</w:t>
            </w:r>
          </w:p>
          <w:p w14:paraId="24896F5C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7pm</w:t>
            </w:r>
          </w:p>
          <w:p w14:paraId="4781EF38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Al-Anon</w:t>
            </w:r>
          </w:p>
          <w:p w14:paraId="5EC3062B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8pm</w:t>
            </w:r>
          </w:p>
          <w:p w14:paraId="7AD07CC1" w14:textId="77777777" w:rsidR="006958EF" w:rsidRPr="00617231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AA</w:t>
            </w:r>
          </w:p>
          <w:p w14:paraId="2B4EEFDA" w14:textId="77777777" w:rsidR="006958EF" w:rsidRPr="00A8666C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E543BDD" w14:textId="77777777" w:rsidR="006958EF" w:rsidRPr="00142F1C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28</w:t>
            </w:r>
          </w:p>
          <w:p w14:paraId="50895391" w14:textId="77777777" w:rsidR="006958EF" w:rsidRPr="00142F1C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3F57CA0D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29</w:t>
            </w:r>
          </w:p>
          <w:p w14:paraId="25EF2F8A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8am</w:t>
            </w:r>
          </w:p>
          <w:p w14:paraId="63FF7A4D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Men’s Bible Study</w:t>
            </w:r>
          </w:p>
          <w:p w14:paraId="5B03CC83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5pm</w:t>
            </w:r>
          </w:p>
          <w:p w14:paraId="3BC9B70D" w14:textId="77777777" w:rsidR="006958EF" w:rsidRPr="00617231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Worship</w:t>
            </w:r>
          </w:p>
        </w:tc>
      </w:tr>
      <w:tr w:rsidR="006958EF" w:rsidRPr="00617231" w14:paraId="6F1EF7C6" w14:textId="77777777" w:rsidTr="0008012B">
        <w:trPr>
          <w:trHeight w:val="565"/>
        </w:trPr>
        <w:tc>
          <w:tcPr>
            <w:tcW w:w="144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050D361B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30</w:t>
            </w:r>
          </w:p>
          <w:p w14:paraId="66E15650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8am</w:t>
            </w:r>
          </w:p>
          <w:p w14:paraId="6DB93737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Worship</w:t>
            </w:r>
          </w:p>
          <w:p w14:paraId="7588385B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i/>
                <w:iCs/>
                <w:szCs w:val="24"/>
              </w:rPr>
            </w:pPr>
          </w:p>
          <w:p w14:paraId="05E6F32C" w14:textId="77777777" w:rsidR="006958EF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10:30am</w:t>
            </w:r>
          </w:p>
          <w:p w14:paraId="080B990F" w14:textId="77777777" w:rsidR="006958EF" w:rsidRPr="00617231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Worship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FFB7F29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31</w:t>
            </w:r>
          </w:p>
          <w:p w14:paraId="2E4A0FE7" w14:textId="77777777" w:rsidR="006958EF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6:30pm</w:t>
            </w:r>
          </w:p>
          <w:p w14:paraId="6A50D9BF" w14:textId="77777777" w:rsidR="006958EF" w:rsidRPr="00617231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Co-</w:t>
            </w:r>
            <w:proofErr w:type="gramStart"/>
            <w:r>
              <w:rPr>
                <w:i/>
                <w:iCs/>
                <w:szCs w:val="24"/>
              </w:rPr>
              <w:t>Ed  Bible</w:t>
            </w:r>
            <w:proofErr w:type="gramEnd"/>
            <w:r>
              <w:rPr>
                <w:i/>
                <w:iCs/>
                <w:szCs w:val="24"/>
              </w:rPr>
              <w:t xml:space="preserve"> Study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ABE6382" w14:textId="77777777" w:rsidR="006958EF" w:rsidRPr="00617231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4FC3404" w14:textId="77777777" w:rsidR="006958EF" w:rsidRPr="00617231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A64435C" w14:textId="77777777" w:rsidR="006958EF" w:rsidRPr="00A8666C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3790C53" w14:textId="77777777" w:rsidR="006958EF" w:rsidRPr="00142F1C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  <w:p w14:paraId="55DA6ED8" w14:textId="77777777" w:rsidR="006958EF" w:rsidRPr="00142F1C" w:rsidRDefault="006958EF" w:rsidP="000801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37DB3221" w14:textId="77777777" w:rsidR="006958EF" w:rsidRPr="00617231" w:rsidRDefault="006958EF" w:rsidP="0008012B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</w:tr>
    </w:tbl>
    <w:p w14:paraId="7318B388" w14:textId="77777777" w:rsidR="002B5C54" w:rsidRDefault="002B5C54"/>
    <w:sectPr w:rsidR="002B5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warabi Gothic">
    <w:panose1 w:val="020B0602000203020207"/>
    <w:charset w:val="80"/>
    <w:family w:val="swiss"/>
    <w:pitch w:val="variable"/>
    <w:sig w:usb0="8000006F" w:usb1="08877C29" w:usb2="00000010" w:usb3="00000000" w:csb0="0002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2B"/>
    <w:rsid w:val="002B5C54"/>
    <w:rsid w:val="003C0095"/>
    <w:rsid w:val="006958EF"/>
    <w:rsid w:val="00A47936"/>
    <w:rsid w:val="00AC0E2B"/>
    <w:rsid w:val="00B60F53"/>
    <w:rsid w:val="00C3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3BBAC-0093-462F-A1DE-E12A27CD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8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E2B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E2B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E2B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E2B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E2B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E2B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E2B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E2B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E2B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E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E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C0E2B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AC0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E2B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0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E2B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0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E2B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0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E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868</Characters>
  <Application>Microsoft Office Word</Application>
  <DocSecurity>0</DocSecurity>
  <Lines>37</Lines>
  <Paragraphs>27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Stull</dc:creator>
  <cp:keywords/>
  <dc:description/>
  <cp:lastModifiedBy>Stephanie Stull</cp:lastModifiedBy>
  <cp:revision>2</cp:revision>
  <dcterms:created xsi:type="dcterms:W3CDTF">2026-07-22T14:41:00Z</dcterms:created>
  <dcterms:modified xsi:type="dcterms:W3CDTF">2026-07-22T14:41:00Z</dcterms:modified>
</cp:coreProperties>
</file>