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18F2" w14:textId="7A4AC8A7" w:rsidR="00CF7776" w:rsidRDefault="00CF7776" w:rsidP="00D20407">
      <w:pPr>
        <w:ind w:left="-1260" w:right="-1350"/>
        <w:rPr>
          <w:noProof/>
        </w:rPr>
      </w:pPr>
    </w:p>
    <w:p w14:paraId="462D63A5" w14:textId="4E129622" w:rsidR="00120D35" w:rsidRDefault="00B30367" w:rsidP="00D20407">
      <w:pPr>
        <w:ind w:left="-1260" w:right="-1350"/>
      </w:pPr>
      <w:r>
        <w:rPr>
          <w:noProof/>
        </w:rPr>
        <w:drawing>
          <wp:inline distT="0" distB="0" distL="0" distR="0" wp14:anchorId="79F5E876" wp14:editId="1898B953">
            <wp:extent cx="7496175" cy="3810000"/>
            <wp:effectExtent l="0" t="0" r="9525" b="0"/>
            <wp:docPr id="1676572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D243E" w14:textId="255B9362" w:rsidR="0098699E" w:rsidRDefault="002F0BB4" w:rsidP="00D20407">
      <w:pPr>
        <w:ind w:left="-1260" w:right="-1350"/>
      </w:pPr>
      <w:r>
        <w:rPr>
          <w:noProof/>
        </w:rPr>
        <w:drawing>
          <wp:inline distT="0" distB="0" distL="0" distR="0" wp14:anchorId="751CD4C3" wp14:editId="1F601D49">
            <wp:extent cx="7496175" cy="3848100"/>
            <wp:effectExtent l="0" t="0" r="9525" b="0"/>
            <wp:docPr id="5744171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699E" w:rsidSect="00D20407">
      <w:pgSz w:w="12240" w:h="15840"/>
      <w:pgMar w:top="360" w:right="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9C"/>
    <w:rsid w:val="00120D35"/>
    <w:rsid w:val="002B5C54"/>
    <w:rsid w:val="002F0BB4"/>
    <w:rsid w:val="003C0095"/>
    <w:rsid w:val="00535E9C"/>
    <w:rsid w:val="00672C07"/>
    <w:rsid w:val="0072045F"/>
    <w:rsid w:val="008E4ABB"/>
    <w:rsid w:val="0098699E"/>
    <w:rsid w:val="00A47936"/>
    <w:rsid w:val="00B30367"/>
    <w:rsid w:val="00C33CE1"/>
    <w:rsid w:val="00CA61C0"/>
    <w:rsid w:val="00CF7776"/>
    <w:rsid w:val="00D20407"/>
    <w:rsid w:val="00E57AF0"/>
    <w:rsid w:val="00E65475"/>
    <w:rsid w:val="00FD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20DD0"/>
  <w15:chartTrackingRefBased/>
  <w15:docId w15:val="{5DE895ED-60F9-40D4-AB20-DA7FD405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E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Farrar</dc:creator>
  <cp:keywords/>
  <dc:description/>
  <cp:lastModifiedBy>Jamie Farrar</cp:lastModifiedBy>
  <cp:revision>12</cp:revision>
  <dcterms:created xsi:type="dcterms:W3CDTF">2026-10-30T19:36:00Z</dcterms:created>
  <dcterms:modified xsi:type="dcterms:W3CDTF">2026-11-06T17:29:00Z</dcterms:modified>
</cp:coreProperties>
</file>